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0B4D6" w14:textId="31911E81" w:rsidR="00CC12B1" w:rsidRPr="00802019" w:rsidRDefault="00166D3A">
      <w:pPr>
        <w:rPr>
          <w:rFonts w:ascii="Constantia" w:hAnsi="Constantia"/>
          <w:b/>
          <w:bCs/>
          <w:sz w:val="28"/>
          <w:szCs w:val="28"/>
        </w:rPr>
      </w:pPr>
      <w:r w:rsidRPr="00802019">
        <w:rPr>
          <w:rFonts w:ascii="Constantia" w:hAnsi="Constantia"/>
          <w:b/>
          <w:bCs/>
          <w:sz w:val="28"/>
          <w:szCs w:val="28"/>
        </w:rPr>
        <w:t>Questions from pages 239-248</w:t>
      </w:r>
    </w:p>
    <w:p w14:paraId="274C153B" w14:textId="14EE98D3" w:rsidR="00166D3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great “military mistake” did Adolf Hitler and the Nazi Government make in June 1941?</w:t>
      </w:r>
    </w:p>
    <w:p w14:paraId="2069A601" w14:textId="3B9F9CE9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In 1942 the American army was fighting Germans in North Africa. Where did the US Army advance to in 1943?</w:t>
      </w:r>
    </w:p>
    <w:p w14:paraId="75537C8B" w14:textId="2129A3BC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was D-Day?</w:t>
      </w:r>
    </w:p>
    <w:p w14:paraId="557B18F2" w14:textId="6B4FDAE2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Who was Dwight Eisenhower?</w:t>
      </w:r>
    </w:p>
    <w:p w14:paraId="718D080F" w14:textId="36BF6ADC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Who was Vernon Baker?</w:t>
      </w:r>
    </w:p>
    <w:p w14:paraId="68733D81" w14:textId="6D070BB8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was the Holocaust?</w:t>
      </w:r>
    </w:p>
    <w:p w14:paraId="42598229" w14:textId="7094F775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was the Bataan Death March?</w:t>
      </w:r>
    </w:p>
    <w:p w14:paraId="1DE6297C" w14:textId="413D2461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 xml:space="preserve">What </w:t>
      </w:r>
      <w:r w:rsidR="007309E6">
        <w:rPr>
          <w:rFonts w:ascii="Constantia" w:hAnsi="Constantia"/>
          <w:sz w:val="28"/>
          <w:szCs w:val="28"/>
        </w:rPr>
        <w:t>wa</w:t>
      </w:r>
      <w:r>
        <w:rPr>
          <w:rFonts w:ascii="Constantia" w:hAnsi="Constantia"/>
          <w:sz w:val="28"/>
          <w:szCs w:val="28"/>
        </w:rPr>
        <w:t>s island-hopping?</w:t>
      </w:r>
    </w:p>
    <w:p w14:paraId="2FB1BA3B" w14:textId="49810A84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Who were the Navajo Code Talkers?</w:t>
      </w:r>
    </w:p>
    <w:p w14:paraId="767D54B9" w14:textId="7B4323F9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was the result of the Battle of Midway?</w:t>
      </w:r>
    </w:p>
    <w:p w14:paraId="59C7F214" w14:textId="62C0B099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Who was Douglas MacArthur?</w:t>
      </w:r>
    </w:p>
    <w:p w14:paraId="1543D253" w14:textId="7B88C23D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Who was Chester Nimitz?</w:t>
      </w:r>
    </w:p>
    <w:p w14:paraId="48908AE2" w14:textId="4346F257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Who was George C. Marshall?</w:t>
      </w:r>
    </w:p>
    <w:p w14:paraId="13CBCF3F" w14:textId="0B4BD6DB" w:rsidR="004850AA" w:rsidRDefault="004850A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Who was Harry Truman</w:t>
      </w:r>
      <w:r w:rsidR="004210DA">
        <w:rPr>
          <w:rFonts w:ascii="Constantia" w:hAnsi="Constantia"/>
          <w:sz w:val="28"/>
          <w:szCs w:val="28"/>
        </w:rPr>
        <w:t>?</w:t>
      </w:r>
    </w:p>
    <w:p w14:paraId="2124F95D" w14:textId="777E4F2B" w:rsidR="004850AA" w:rsidRDefault="004210D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event occurred in the desert of southern New Mexico in July 1945?</w:t>
      </w:r>
    </w:p>
    <w:p w14:paraId="43B02CFE" w14:textId="694D702E" w:rsidR="004210DA" w:rsidRDefault="004210D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event occurred at Hiroshima, Japan on August 6, 1945?</w:t>
      </w:r>
    </w:p>
    <w:p w14:paraId="5AD58FBE" w14:textId="699C2EF6" w:rsidR="004210DA" w:rsidRDefault="004210D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(On page 246) What the difference between radar and sonar?</w:t>
      </w:r>
    </w:p>
    <w:p w14:paraId="27C28662" w14:textId="07BBDFAC" w:rsidR="004210DA" w:rsidRDefault="004210D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Which antibiotic was discovered in 1928 and mass-produced in 1944 to treat wounded soldiers?</w:t>
      </w:r>
    </w:p>
    <w:p w14:paraId="4D807E4F" w14:textId="6520B8DA" w:rsidR="004210DA" w:rsidRDefault="004210DA">
      <w:pPr>
        <w:rPr>
          <w:rFonts w:ascii="Constantia" w:hAnsi="Constantia"/>
          <w:sz w:val="28"/>
          <w:szCs w:val="28"/>
        </w:rPr>
      </w:pPr>
      <w:r>
        <w:rPr>
          <w:rFonts w:ascii="Constantia" w:hAnsi="Constantia"/>
          <w:sz w:val="28"/>
          <w:szCs w:val="28"/>
        </w:rPr>
        <w:t>What happened at Nuremberg, Germany after the war ended?</w:t>
      </w:r>
    </w:p>
    <w:p w14:paraId="7EC5DBCA" w14:textId="078DDEDB" w:rsidR="004210DA" w:rsidRDefault="004210DA">
      <w:pPr>
        <w:rPr>
          <w:rFonts w:ascii="Constantia" w:hAnsi="Constantia"/>
          <w:sz w:val="28"/>
          <w:szCs w:val="28"/>
        </w:rPr>
      </w:pPr>
    </w:p>
    <w:p w14:paraId="28B044D6" w14:textId="77777777" w:rsidR="004850AA" w:rsidRPr="00166D3A" w:rsidRDefault="004850AA">
      <w:pPr>
        <w:rPr>
          <w:rFonts w:ascii="Constantia" w:hAnsi="Constantia"/>
          <w:sz w:val="28"/>
          <w:szCs w:val="28"/>
        </w:rPr>
      </w:pPr>
    </w:p>
    <w:sectPr w:rsidR="004850AA" w:rsidRPr="00166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D3A"/>
    <w:rsid w:val="00166D3A"/>
    <w:rsid w:val="004210DA"/>
    <w:rsid w:val="004850AA"/>
    <w:rsid w:val="004F5BA1"/>
    <w:rsid w:val="006E7765"/>
    <w:rsid w:val="007309E6"/>
    <w:rsid w:val="00802019"/>
    <w:rsid w:val="00CC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8A5D66"/>
  <w15:chartTrackingRefBased/>
  <w15:docId w15:val="{0B52BE51-5702-4027-9164-45BB2C99A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Dvd Squid</dc:creator>
  <cp:keywords/>
  <dc:description/>
  <cp:lastModifiedBy>Dvd Squid</cp:lastModifiedBy>
  <cp:revision>4</cp:revision>
  <dcterms:created xsi:type="dcterms:W3CDTF">2020-12-03T16:14:00Z</dcterms:created>
  <dcterms:modified xsi:type="dcterms:W3CDTF">2020-12-03T16:30:00Z</dcterms:modified>
</cp:coreProperties>
</file>